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F22B4" w14:textId="35E7AE47" w:rsidR="00AF512F" w:rsidRPr="0009567E" w:rsidRDefault="00AF512F" w:rsidP="0009567E">
      <w:pPr>
        <w:pStyle w:val="Nagwek"/>
        <w:jc w:val="right"/>
        <w:rPr>
          <w:sz w:val="24"/>
          <w:szCs w:val="24"/>
        </w:rPr>
      </w:pPr>
      <w:r w:rsidRPr="0009567E">
        <w:rPr>
          <w:sz w:val="24"/>
          <w:szCs w:val="24"/>
        </w:rPr>
        <w:t xml:space="preserve">Załącznik nr </w:t>
      </w:r>
      <w:r w:rsidRPr="0009567E">
        <w:rPr>
          <w:sz w:val="24"/>
          <w:szCs w:val="24"/>
        </w:rPr>
        <w:t>2</w:t>
      </w:r>
      <w:r w:rsidRPr="0009567E">
        <w:rPr>
          <w:sz w:val="24"/>
          <w:szCs w:val="24"/>
        </w:rPr>
        <w:t xml:space="preserve"> do Zapytania ofertowego</w:t>
      </w:r>
    </w:p>
    <w:p w14:paraId="70D2FCF9" w14:textId="77777777" w:rsidR="00AF512F" w:rsidRPr="0009567E" w:rsidRDefault="00AF512F" w:rsidP="0009567E">
      <w:pPr>
        <w:pStyle w:val="Nagwek"/>
        <w:jc w:val="right"/>
        <w:rPr>
          <w:sz w:val="24"/>
          <w:szCs w:val="24"/>
        </w:rPr>
      </w:pPr>
      <w:r w:rsidRPr="0009567E">
        <w:rPr>
          <w:b/>
          <w:sz w:val="24"/>
          <w:szCs w:val="24"/>
        </w:rPr>
        <w:t xml:space="preserve">MKUO </w:t>
      </w:r>
      <w:proofErr w:type="spellStart"/>
      <w:r w:rsidRPr="0009567E">
        <w:rPr>
          <w:b/>
          <w:sz w:val="24"/>
          <w:szCs w:val="24"/>
        </w:rPr>
        <w:t>ProNatura</w:t>
      </w:r>
      <w:proofErr w:type="spellEnd"/>
      <w:r w:rsidRPr="0009567E">
        <w:rPr>
          <w:b/>
          <w:sz w:val="24"/>
          <w:szCs w:val="24"/>
        </w:rPr>
        <w:t xml:space="preserve"> ZO/40/26</w:t>
      </w:r>
    </w:p>
    <w:p w14:paraId="5CC09A43" w14:textId="54EEE692" w:rsidR="00AF512F" w:rsidRPr="00E91F29" w:rsidRDefault="00E91F29" w:rsidP="0009567E">
      <w:pPr>
        <w:spacing w:line="240" w:lineRule="auto"/>
        <w:rPr>
          <w:u w:val="single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4B6A4FD" wp14:editId="5B911AC6">
                <wp:simplePos x="0" y="0"/>
                <wp:positionH relativeFrom="margin">
                  <wp:posOffset>-635</wp:posOffset>
                </wp:positionH>
                <wp:positionV relativeFrom="paragraph">
                  <wp:posOffset>236855</wp:posOffset>
                </wp:positionV>
                <wp:extent cx="1844040" cy="929640"/>
                <wp:effectExtent l="0" t="0" r="22860" b="22860"/>
                <wp:wrapTopAndBottom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4040" cy="929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269D4A" w14:textId="0EA71A59" w:rsidR="00E91F29" w:rsidRDefault="00E91F2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B6A4F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.05pt;margin-top:18.65pt;width:145.2pt;height:73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">
                <v:textbox>
                  <w:txbxContent>
                    <w:p w14:paraId="64269D4A" w14:textId="0EA71A59" w:rsidR="00E91F29" w:rsidRDefault="00E91F29"/>
                  </w:txbxContent>
                </v:textbox>
                <w10:wrap type="topAndBottom" anchorx="margin"/>
              </v:shape>
            </w:pict>
          </mc:Fallback>
        </mc:AlternateContent>
      </w:r>
      <w:r w:rsidRPr="00E91F29">
        <w:rPr>
          <w:u w:val="single"/>
        </w:rPr>
        <w:t xml:space="preserve">Pieczęć </w:t>
      </w:r>
      <w:r w:rsidR="00684910" w:rsidRPr="00684910">
        <w:rPr>
          <w:u w:val="single"/>
        </w:rPr>
        <w:t>Wykonawcy</w:t>
      </w:r>
    </w:p>
    <w:tbl>
      <w:tblPr>
        <w:tblW w:w="4394" w:type="dxa"/>
        <w:tblInd w:w="46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</w:tblGrid>
      <w:tr w:rsidR="00E91F29" w:rsidRPr="0009567E" w14:paraId="680B9667" w14:textId="77777777" w:rsidTr="00E91F29">
        <w:trPr>
          <w:trHeight w:val="1746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AA407F" w14:textId="77777777" w:rsidR="00E91F29" w:rsidRDefault="00E91F29" w:rsidP="00E91F29">
            <w:pPr>
              <w:spacing w:line="240" w:lineRule="auto"/>
              <w:ind w:left="137"/>
              <w:rPr>
                <w:b/>
                <w:bCs/>
              </w:rPr>
            </w:pPr>
          </w:p>
          <w:p w14:paraId="06C83B98" w14:textId="459008B1" w:rsidR="00E91F29" w:rsidRPr="0009567E" w:rsidRDefault="00E91F29" w:rsidP="0009567E">
            <w:pPr>
              <w:spacing w:line="240" w:lineRule="auto"/>
              <w:rPr>
                <w:b/>
                <w:bCs/>
              </w:rPr>
            </w:pPr>
            <w:r w:rsidRPr="0009567E">
              <w:rPr>
                <w:b/>
                <w:bCs/>
              </w:rPr>
              <w:t>ZDOLNOŚĆ TECHNICZNA I ZAWODOWA WYKONAWCY</w:t>
            </w:r>
          </w:p>
          <w:p w14:paraId="4AA2F130" w14:textId="77777777" w:rsidR="00E91F29" w:rsidRPr="0009567E" w:rsidRDefault="00E91F29" w:rsidP="0009567E">
            <w:pPr>
              <w:spacing w:line="240" w:lineRule="auto"/>
              <w:rPr>
                <w:b/>
                <w:bCs/>
              </w:rPr>
            </w:pPr>
            <w:r w:rsidRPr="0009567E">
              <w:rPr>
                <w:b/>
                <w:bCs/>
              </w:rPr>
              <w:t>(wykaz zrealizowanych usług)</w:t>
            </w:r>
          </w:p>
        </w:tc>
      </w:tr>
    </w:tbl>
    <w:p w14:paraId="1F95D0B3" w14:textId="77777777" w:rsidR="00AF512F" w:rsidRPr="0009567E" w:rsidRDefault="00AF512F" w:rsidP="0009567E">
      <w:pPr>
        <w:spacing w:line="240" w:lineRule="auto"/>
      </w:pPr>
    </w:p>
    <w:p w14:paraId="5174305A" w14:textId="138DD97F" w:rsidR="00AF512F" w:rsidRPr="0009567E" w:rsidRDefault="00AF512F" w:rsidP="0009567E">
      <w:pPr>
        <w:spacing w:line="240" w:lineRule="auto"/>
        <w:jc w:val="both"/>
        <w:rPr>
          <w:b/>
          <w:bCs/>
        </w:rPr>
      </w:pPr>
      <w:r w:rsidRPr="0009567E">
        <w:rPr>
          <w:b/>
          <w:bCs/>
        </w:rPr>
        <w:t xml:space="preserve">Składając ofertę w postępowaniu </w:t>
      </w:r>
      <w:r w:rsidRPr="0009567E">
        <w:t xml:space="preserve">o udzielenie zamówienia publicznego prowadzonym </w:t>
      </w:r>
      <w:r w:rsidRPr="0009567E">
        <w:br/>
        <w:t xml:space="preserve">w trybie </w:t>
      </w:r>
      <w:r w:rsidR="0009567E">
        <w:t>zapytania ofertowego</w:t>
      </w:r>
      <w:bookmarkStart w:id="0" w:name="_Hlk65059319"/>
      <w:r w:rsidRPr="0009567E">
        <w:t xml:space="preserve"> pn.: </w:t>
      </w:r>
      <w:r w:rsidRPr="0009567E">
        <w:rPr>
          <w:b/>
          <w:bCs/>
        </w:rPr>
        <w:t>„</w:t>
      </w:r>
      <w:r w:rsidR="0009567E" w:rsidRPr="0009567E">
        <w:rPr>
          <w:b/>
          <w:bCs/>
        </w:rPr>
        <w:t>Mycie hali głównej na terenie SPO w Toruniu</w:t>
      </w:r>
      <w:r w:rsidRPr="0009567E">
        <w:rPr>
          <w:b/>
          <w:bCs/>
        </w:rPr>
        <w:t>”.</w:t>
      </w:r>
    </w:p>
    <w:bookmarkEnd w:id="0"/>
    <w:p w14:paraId="716FD7EA" w14:textId="0115B081" w:rsidR="00AF512F" w:rsidRPr="0009567E" w:rsidRDefault="00AF512F" w:rsidP="0009567E">
      <w:pPr>
        <w:spacing w:line="240" w:lineRule="auto"/>
        <w:rPr>
          <w:b/>
          <w:bCs/>
        </w:rPr>
      </w:pPr>
      <w:r w:rsidRPr="0009567E">
        <w:rPr>
          <w:b/>
          <w:bCs/>
        </w:rPr>
        <w:t xml:space="preserve">Nr referencyjny MKUO </w:t>
      </w:r>
      <w:proofErr w:type="spellStart"/>
      <w:r w:rsidRPr="0009567E">
        <w:rPr>
          <w:b/>
          <w:bCs/>
        </w:rPr>
        <w:t>ProNatura</w:t>
      </w:r>
      <w:proofErr w:type="spellEnd"/>
      <w:r w:rsidRPr="0009567E">
        <w:rPr>
          <w:b/>
          <w:bCs/>
        </w:rPr>
        <w:t xml:space="preserve"> </w:t>
      </w:r>
      <w:r w:rsidR="0009567E" w:rsidRPr="0009567E">
        <w:rPr>
          <w:b/>
          <w:bCs/>
        </w:rPr>
        <w:t>ZO</w:t>
      </w:r>
      <w:r w:rsidRPr="0009567E">
        <w:rPr>
          <w:b/>
          <w:bCs/>
        </w:rPr>
        <w:t>/</w:t>
      </w:r>
      <w:r w:rsidR="0009567E" w:rsidRPr="0009567E">
        <w:rPr>
          <w:b/>
          <w:bCs/>
        </w:rPr>
        <w:t>40</w:t>
      </w:r>
      <w:r w:rsidRPr="0009567E">
        <w:rPr>
          <w:b/>
          <w:bCs/>
        </w:rPr>
        <w:t>/26</w:t>
      </w:r>
    </w:p>
    <w:p w14:paraId="29318A3A" w14:textId="77777777" w:rsidR="00AF512F" w:rsidRPr="0009567E" w:rsidRDefault="00AF512F" w:rsidP="0009567E">
      <w:pPr>
        <w:spacing w:line="240" w:lineRule="auto"/>
        <w:rPr>
          <w:b/>
          <w:bCs/>
        </w:rPr>
      </w:pPr>
      <w:r w:rsidRPr="0009567E">
        <w:rPr>
          <w:b/>
          <w:bCs/>
        </w:rPr>
        <w:t xml:space="preserve">w imieniu Wykonawcy                        </w:t>
      </w:r>
    </w:p>
    <w:p w14:paraId="6C90930F" w14:textId="77777777" w:rsidR="00AF512F" w:rsidRPr="0009567E" w:rsidRDefault="00AF512F" w:rsidP="0009567E">
      <w:pPr>
        <w:spacing w:line="240" w:lineRule="auto"/>
        <w:rPr>
          <w:b/>
          <w:bCs/>
        </w:rPr>
      </w:pPr>
    </w:p>
    <w:p w14:paraId="016684F0" w14:textId="77777777" w:rsidR="00AF512F" w:rsidRPr="0009567E" w:rsidRDefault="00AF512F" w:rsidP="0009567E">
      <w:pPr>
        <w:spacing w:line="240" w:lineRule="auto"/>
      </w:pPr>
      <w:r w:rsidRPr="0009567E">
        <w:t>…………………………………………………………………………………………………………..</w:t>
      </w:r>
    </w:p>
    <w:p w14:paraId="5506A09C" w14:textId="77777777" w:rsidR="00AF512F" w:rsidRPr="0009567E" w:rsidRDefault="00AF512F" w:rsidP="0009567E">
      <w:pPr>
        <w:spacing w:line="240" w:lineRule="auto"/>
      </w:pPr>
      <w:r w:rsidRPr="0009567E">
        <w:t xml:space="preserve">przedkładam </w:t>
      </w:r>
      <w:r w:rsidRPr="0009567E">
        <w:rPr>
          <w:b/>
          <w:bCs/>
        </w:rPr>
        <w:t xml:space="preserve">wykaz usług </w:t>
      </w:r>
      <w:r w:rsidRPr="0009567E">
        <w:t>w zakresie niezbędnym do wykazania spełniania opisanego przez Zamawiającego warunku posiadania wiedzy i doświadczenia</w:t>
      </w:r>
    </w:p>
    <w:p w14:paraId="7A4C6E11" w14:textId="77777777" w:rsidR="00AF512F" w:rsidRPr="0009567E" w:rsidRDefault="00AF512F" w:rsidP="0009567E">
      <w:pPr>
        <w:spacing w:line="240" w:lineRule="auto"/>
      </w:pPr>
    </w:p>
    <w:tbl>
      <w:tblPr>
        <w:tblW w:w="9555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"/>
        <w:gridCol w:w="1847"/>
        <w:gridCol w:w="3476"/>
        <w:gridCol w:w="2206"/>
        <w:gridCol w:w="1549"/>
      </w:tblGrid>
      <w:tr w:rsidR="00AF512F" w:rsidRPr="0009567E" w14:paraId="45042BB7" w14:textId="77777777">
        <w:trPr>
          <w:cantSplit/>
          <w:trHeight w:val="708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1276EF8" w14:textId="77777777" w:rsidR="00AF512F" w:rsidRPr="0009567E" w:rsidRDefault="00AF512F" w:rsidP="0009567E">
            <w:pPr>
              <w:spacing w:line="240" w:lineRule="auto"/>
            </w:pPr>
            <w:r w:rsidRPr="0009567E">
              <w:t>Lp.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0D91668" w14:textId="77777777" w:rsidR="00AF512F" w:rsidRPr="0009567E" w:rsidRDefault="00AF512F" w:rsidP="00631795">
            <w:pPr>
              <w:spacing w:after="0" w:line="240" w:lineRule="auto"/>
            </w:pPr>
            <w:r w:rsidRPr="0009567E">
              <w:t xml:space="preserve">Nazwa i adres Zamawiającego 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33D665A" w14:textId="6FFF2983" w:rsidR="00AF512F" w:rsidRPr="0009567E" w:rsidRDefault="00AF512F" w:rsidP="00631795">
            <w:pPr>
              <w:spacing w:after="0" w:line="240" w:lineRule="auto"/>
            </w:pPr>
            <w:r w:rsidRPr="0009567E">
              <w:t>Opis wykonanej usługi /informacje potwierdzające spełnianie warunku opisanego w Z</w:t>
            </w:r>
            <w:r w:rsidR="0009567E" w:rsidRPr="0009567E">
              <w:t>apytaniu Ofertowym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58C6AFA" w14:textId="77777777" w:rsidR="00AF512F" w:rsidRPr="0009567E" w:rsidRDefault="00AF512F" w:rsidP="00631795">
            <w:pPr>
              <w:spacing w:after="0" w:line="240" w:lineRule="auto"/>
            </w:pPr>
            <w:r w:rsidRPr="0009567E">
              <w:t xml:space="preserve">Termin realizacji </w:t>
            </w:r>
          </w:p>
          <w:p w14:paraId="36F0E252" w14:textId="77777777" w:rsidR="00AF512F" w:rsidRPr="0009567E" w:rsidRDefault="00AF512F" w:rsidP="00631795">
            <w:pPr>
              <w:spacing w:after="0" w:line="240" w:lineRule="auto"/>
            </w:pPr>
            <w:r w:rsidRPr="0009567E">
              <w:t>usług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273409" w14:textId="77777777" w:rsidR="00AF512F" w:rsidRPr="0009567E" w:rsidRDefault="00AF512F" w:rsidP="00631795">
            <w:pPr>
              <w:spacing w:after="0" w:line="240" w:lineRule="auto"/>
            </w:pPr>
            <w:r w:rsidRPr="0009567E">
              <w:t>Wartość usługi (brutto)</w:t>
            </w:r>
          </w:p>
        </w:tc>
      </w:tr>
      <w:tr w:rsidR="00AF512F" w:rsidRPr="0009567E" w14:paraId="660EB5C0" w14:textId="77777777">
        <w:trPr>
          <w:trHeight w:val="2014"/>
        </w:trPr>
        <w:tc>
          <w:tcPr>
            <w:tcW w:w="4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C0DDB47" w14:textId="77777777" w:rsidR="00AF512F" w:rsidRPr="0009567E" w:rsidRDefault="00AF512F" w:rsidP="0009567E">
            <w:pPr>
              <w:spacing w:line="240" w:lineRule="auto"/>
            </w:pPr>
          </w:p>
        </w:tc>
        <w:tc>
          <w:tcPr>
            <w:tcW w:w="18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AA21DCA" w14:textId="77777777" w:rsidR="00AF512F" w:rsidRPr="0009567E" w:rsidRDefault="00AF512F" w:rsidP="0009567E">
            <w:pPr>
              <w:spacing w:line="240" w:lineRule="auto"/>
            </w:pPr>
          </w:p>
          <w:p w14:paraId="485DB6E8" w14:textId="77777777" w:rsidR="00AF512F" w:rsidRPr="0009567E" w:rsidRDefault="00AF512F" w:rsidP="0009567E">
            <w:pPr>
              <w:spacing w:line="240" w:lineRule="auto"/>
            </w:pPr>
          </w:p>
          <w:p w14:paraId="4E3ECB08" w14:textId="77777777" w:rsidR="00AF512F" w:rsidRPr="0009567E" w:rsidRDefault="00AF512F" w:rsidP="0009567E">
            <w:pPr>
              <w:spacing w:line="240" w:lineRule="auto"/>
            </w:pPr>
          </w:p>
          <w:p w14:paraId="59FFC932" w14:textId="77777777" w:rsidR="00AF512F" w:rsidRPr="0009567E" w:rsidRDefault="00AF512F" w:rsidP="0009567E">
            <w:pPr>
              <w:spacing w:line="240" w:lineRule="auto"/>
            </w:pPr>
          </w:p>
          <w:p w14:paraId="44D67475" w14:textId="77777777" w:rsidR="00AF512F" w:rsidRPr="0009567E" w:rsidRDefault="00AF512F" w:rsidP="0009567E">
            <w:pPr>
              <w:spacing w:line="240" w:lineRule="auto"/>
            </w:pPr>
          </w:p>
        </w:tc>
        <w:tc>
          <w:tcPr>
            <w:tcW w:w="34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23E788E" w14:textId="77777777" w:rsidR="00AF512F" w:rsidRPr="0009567E" w:rsidRDefault="00AF512F" w:rsidP="0009567E">
            <w:pPr>
              <w:spacing w:line="240" w:lineRule="auto"/>
            </w:pPr>
          </w:p>
        </w:tc>
        <w:tc>
          <w:tcPr>
            <w:tcW w:w="220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1A3C76F" w14:textId="77777777" w:rsidR="00AF512F" w:rsidRPr="0009567E" w:rsidRDefault="00AF512F" w:rsidP="0009567E">
            <w:pPr>
              <w:spacing w:line="240" w:lineRule="auto"/>
            </w:pPr>
          </w:p>
        </w:tc>
        <w:tc>
          <w:tcPr>
            <w:tcW w:w="15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26E43C" w14:textId="77777777" w:rsidR="00AF512F" w:rsidRPr="0009567E" w:rsidRDefault="00AF512F" w:rsidP="0009567E">
            <w:pPr>
              <w:spacing w:line="240" w:lineRule="auto"/>
            </w:pPr>
          </w:p>
        </w:tc>
      </w:tr>
    </w:tbl>
    <w:p w14:paraId="5D5F6C6D" w14:textId="77777777" w:rsidR="00AF512F" w:rsidRPr="0009567E" w:rsidRDefault="00AF512F" w:rsidP="0009567E">
      <w:pPr>
        <w:spacing w:line="240" w:lineRule="auto"/>
      </w:pPr>
      <w:r w:rsidRPr="0009567E">
        <w:t xml:space="preserve">Do wykazu załączono dokumenty potwierdzające, że wskazane usługi zostały wykonane należycie. </w:t>
      </w:r>
    </w:p>
    <w:p w14:paraId="2D983D59" w14:textId="77777777" w:rsidR="005240E6" w:rsidRDefault="005240E6" w:rsidP="0009567E">
      <w:pPr>
        <w:spacing w:line="240" w:lineRule="auto"/>
      </w:pPr>
    </w:p>
    <w:p w14:paraId="08162E94" w14:textId="77777777" w:rsidR="00E71C50" w:rsidRDefault="00E71C50" w:rsidP="0009567E">
      <w:pPr>
        <w:spacing w:line="240" w:lineRule="auto"/>
      </w:pPr>
    </w:p>
    <w:p w14:paraId="2F99366C" w14:textId="77777777" w:rsidR="00E71C50" w:rsidRDefault="00E71C50" w:rsidP="0009567E">
      <w:pPr>
        <w:spacing w:line="240" w:lineRule="auto"/>
      </w:pPr>
    </w:p>
    <w:p w14:paraId="47F43377" w14:textId="560597B1" w:rsidR="00E71C50" w:rsidRDefault="00E71C50" w:rsidP="00E71C50">
      <w:pPr>
        <w:spacing w:line="240" w:lineRule="auto"/>
        <w:jc w:val="right"/>
      </w:pPr>
      <w:r>
        <w:t>__________________________________</w:t>
      </w:r>
    </w:p>
    <w:p w14:paraId="75B69BD4" w14:textId="716A900C" w:rsidR="00E71C50" w:rsidRPr="00E71C50" w:rsidRDefault="00E71C50" w:rsidP="00E71C50">
      <w:pPr>
        <w:spacing w:line="240" w:lineRule="auto"/>
        <w:jc w:val="right"/>
        <w:rPr>
          <w:sz w:val="20"/>
          <w:szCs w:val="20"/>
        </w:rPr>
      </w:pPr>
      <w:r w:rsidRPr="00E71C50">
        <w:rPr>
          <w:sz w:val="20"/>
          <w:szCs w:val="20"/>
        </w:rPr>
        <w:t>Podpis osoby uprawnionej do złożenia oferty.</w:t>
      </w:r>
    </w:p>
    <w:sectPr w:rsidR="00E71C50" w:rsidRPr="00E71C50" w:rsidSect="00E71C50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12F"/>
    <w:rsid w:val="0009567E"/>
    <w:rsid w:val="005240E6"/>
    <w:rsid w:val="005808B0"/>
    <w:rsid w:val="00631795"/>
    <w:rsid w:val="00684910"/>
    <w:rsid w:val="008460D9"/>
    <w:rsid w:val="00AF512F"/>
    <w:rsid w:val="00AF6AC4"/>
    <w:rsid w:val="00C34A8D"/>
    <w:rsid w:val="00E71C50"/>
    <w:rsid w:val="00E91F29"/>
    <w:rsid w:val="00F5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68E1F"/>
  <w15:chartTrackingRefBased/>
  <w15:docId w15:val="{BEC310EB-A107-4B0A-849D-F9EB32BED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F51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51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1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51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51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51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51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51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51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51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51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1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512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512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512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512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512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512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51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51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51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51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51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51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51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51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51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51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512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AF512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AF512F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822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Stępniewska</dc:creator>
  <cp:keywords/>
  <dc:description/>
  <cp:lastModifiedBy>Alicja Stępniewska</cp:lastModifiedBy>
  <cp:revision>8</cp:revision>
  <dcterms:created xsi:type="dcterms:W3CDTF">2026-04-29T09:21:00Z</dcterms:created>
  <dcterms:modified xsi:type="dcterms:W3CDTF">2026-04-29T09:34:00Z</dcterms:modified>
</cp:coreProperties>
</file>